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3EE9" w:rsidRPr="00DA0718" w:rsidRDefault="00013EE9" w:rsidP="00F54799">
      <w:pPr>
        <w:rPr>
          <w:b/>
        </w:rPr>
      </w:pPr>
    </w:p>
    <w:p w:rsidR="004126B0" w:rsidRDefault="004126B0" w:rsidP="004E2340">
      <w:pPr>
        <w:spacing w:line="360" w:lineRule="auto"/>
        <w:jc w:val="both"/>
        <w:rPr>
          <w:sz w:val="20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16"/>
        <w:gridCol w:w="4923"/>
      </w:tblGrid>
      <w:tr w:rsidR="00121EF3" w:rsidTr="00F34129">
        <w:tc>
          <w:tcPr>
            <w:tcW w:w="4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1EF3" w:rsidRDefault="00121EF3" w:rsidP="00F60190">
            <w:pPr>
              <w:jc w:val="both"/>
            </w:pPr>
          </w:p>
        </w:tc>
        <w:tc>
          <w:tcPr>
            <w:tcW w:w="4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1EF3" w:rsidRDefault="008D5604" w:rsidP="00F60190">
            <w:pPr>
              <w:jc w:val="both"/>
            </w:pPr>
            <w:proofErr w:type="spellStart"/>
            <w:r>
              <w:t>Врио</w:t>
            </w:r>
            <w:proofErr w:type="spellEnd"/>
            <w:r>
              <w:t xml:space="preserve"> н</w:t>
            </w:r>
            <w:r w:rsidR="00121EF3">
              <w:t>ачальник</w:t>
            </w:r>
            <w:r>
              <w:t>а</w:t>
            </w:r>
            <w:r w:rsidR="00121EF3">
              <w:t xml:space="preserve"> </w:t>
            </w:r>
            <w:r w:rsidR="00525DAA">
              <w:t xml:space="preserve">Межрайонной </w:t>
            </w:r>
            <w:r w:rsidR="00121EF3">
              <w:t>ИФНС России</w:t>
            </w:r>
            <w:r w:rsidR="009F60FE">
              <w:t xml:space="preserve">   </w:t>
            </w:r>
            <w:r w:rsidR="00525DAA">
              <w:t xml:space="preserve"> № </w:t>
            </w:r>
            <w:r w:rsidR="00AC3805">
              <w:t>2</w:t>
            </w:r>
            <w:r w:rsidR="00121EF3">
              <w:t xml:space="preserve"> по Киров</w:t>
            </w:r>
            <w:r w:rsidR="00525DAA">
              <w:t xml:space="preserve">ской области </w:t>
            </w:r>
            <w:r>
              <w:t>Т. В. Смирновой</w:t>
            </w:r>
            <w:bookmarkStart w:id="0" w:name="_GoBack"/>
            <w:bookmarkEnd w:id="0"/>
          </w:p>
          <w:p w:rsidR="00121EF3" w:rsidRDefault="008D6FC4" w:rsidP="00F60190">
            <w:pPr>
              <w:jc w:val="both"/>
            </w:pPr>
            <w:r>
              <w:t>о</w:t>
            </w:r>
            <w:r w:rsidR="00121EF3">
              <w:t>т ____________________________________</w:t>
            </w:r>
          </w:p>
          <w:p w:rsidR="00121EF3" w:rsidRPr="00F60190" w:rsidRDefault="00121EF3" w:rsidP="00F60190">
            <w:pPr>
              <w:jc w:val="both"/>
              <w:rPr>
                <w:sz w:val="20"/>
                <w:szCs w:val="20"/>
              </w:rPr>
            </w:pPr>
            <w:r>
              <w:t xml:space="preserve">          </w:t>
            </w:r>
            <w:r w:rsidRPr="00F60190">
              <w:rPr>
                <w:sz w:val="20"/>
                <w:szCs w:val="20"/>
              </w:rPr>
              <w:t>(</w:t>
            </w:r>
            <w:proofErr w:type="spellStart"/>
            <w:r w:rsidRPr="00F60190">
              <w:rPr>
                <w:sz w:val="20"/>
                <w:szCs w:val="20"/>
              </w:rPr>
              <w:t>ф.и.о.</w:t>
            </w:r>
            <w:proofErr w:type="spellEnd"/>
            <w:r w:rsidRPr="00F60190">
              <w:rPr>
                <w:sz w:val="20"/>
                <w:szCs w:val="20"/>
              </w:rPr>
              <w:t>, наименование занимаемой должности)</w:t>
            </w:r>
          </w:p>
          <w:p w:rsidR="00121EF3" w:rsidRPr="00F60190" w:rsidRDefault="00121EF3" w:rsidP="00F60190">
            <w:pPr>
              <w:jc w:val="both"/>
              <w:rPr>
                <w:sz w:val="20"/>
                <w:szCs w:val="20"/>
              </w:rPr>
            </w:pPr>
            <w:r w:rsidRPr="00F60190">
              <w:rPr>
                <w:sz w:val="20"/>
                <w:szCs w:val="20"/>
              </w:rPr>
              <w:t>_______________________________________________</w:t>
            </w:r>
          </w:p>
          <w:p w:rsidR="00121EF3" w:rsidRDefault="00121EF3" w:rsidP="00F60190">
            <w:pPr>
              <w:jc w:val="both"/>
            </w:pPr>
            <w:r>
              <w:t>Год рождения___________________________</w:t>
            </w:r>
          </w:p>
          <w:p w:rsidR="00121EF3" w:rsidRDefault="00121EF3" w:rsidP="00F60190">
            <w:pPr>
              <w:jc w:val="both"/>
            </w:pPr>
            <w:r>
              <w:t>Образование____________________________</w:t>
            </w:r>
          </w:p>
          <w:p w:rsidR="00121EF3" w:rsidRDefault="00121EF3" w:rsidP="00F60190">
            <w:pPr>
              <w:jc w:val="both"/>
            </w:pPr>
            <w:r>
              <w:t>Проживаю______________________________</w:t>
            </w:r>
          </w:p>
          <w:p w:rsidR="00121EF3" w:rsidRDefault="00121EF3" w:rsidP="00F60190">
            <w:pPr>
              <w:jc w:val="both"/>
            </w:pPr>
            <w:r>
              <w:t>_______________________________________</w:t>
            </w:r>
          </w:p>
          <w:p w:rsidR="00121EF3" w:rsidRDefault="00121EF3" w:rsidP="00F60190">
            <w:pPr>
              <w:jc w:val="both"/>
            </w:pPr>
            <w:r>
              <w:t>Телефон _______________________________</w:t>
            </w:r>
          </w:p>
          <w:p w:rsidR="00121EF3" w:rsidRPr="00F60190" w:rsidRDefault="00121EF3" w:rsidP="00F60190">
            <w:pPr>
              <w:jc w:val="both"/>
              <w:rPr>
                <w:sz w:val="20"/>
                <w:szCs w:val="20"/>
              </w:rPr>
            </w:pPr>
            <w:r>
              <w:t xml:space="preserve">                        </w:t>
            </w:r>
            <w:r w:rsidRPr="00F60190">
              <w:rPr>
                <w:sz w:val="20"/>
                <w:szCs w:val="20"/>
              </w:rPr>
              <w:t>(рабочий, домашний)</w:t>
            </w:r>
          </w:p>
        </w:tc>
      </w:tr>
    </w:tbl>
    <w:p w:rsidR="003B2474" w:rsidRDefault="003B2474" w:rsidP="0099649B">
      <w:pPr>
        <w:ind w:firstLine="540"/>
        <w:jc w:val="both"/>
      </w:pPr>
    </w:p>
    <w:p w:rsidR="00121EF3" w:rsidRDefault="00121EF3" w:rsidP="0099649B">
      <w:pPr>
        <w:ind w:firstLine="540"/>
        <w:jc w:val="both"/>
      </w:pPr>
    </w:p>
    <w:p w:rsidR="00121EF3" w:rsidRDefault="00121EF3" w:rsidP="0099649B">
      <w:pPr>
        <w:ind w:firstLine="540"/>
        <w:jc w:val="both"/>
      </w:pPr>
    </w:p>
    <w:p w:rsidR="00121EF3" w:rsidRDefault="00121EF3" w:rsidP="0099649B">
      <w:pPr>
        <w:ind w:firstLine="540"/>
        <w:jc w:val="both"/>
      </w:pPr>
    </w:p>
    <w:p w:rsidR="000A4966" w:rsidRDefault="000A4966" w:rsidP="00121EF3">
      <w:pPr>
        <w:ind w:firstLine="540"/>
        <w:jc w:val="center"/>
      </w:pPr>
    </w:p>
    <w:p w:rsidR="000A4966" w:rsidRDefault="000A4966" w:rsidP="00121EF3">
      <w:pPr>
        <w:ind w:firstLine="540"/>
        <w:jc w:val="center"/>
      </w:pPr>
    </w:p>
    <w:p w:rsidR="00121EF3" w:rsidRDefault="00121EF3" w:rsidP="00121EF3">
      <w:pPr>
        <w:ind w:firstLine="540"/>
        <w:jc w:val="center"/>
      </w:pPr>
      <w:r>
        <w:t>ЗАЯВЛЕНИЕ</w:t>
      </w:r>
    </w:p>
    <w:p w:rsidR="000A4966" w:rsidRDefault="000A4966" w:rsidP="00121EF3">
      <w:pPr>
        <w:ind w:firstLine="540"/>
        <w:jc w:val="center"/>
      </w:pPr>
    </w:p>
    <w:p w:rsidR="00121EF3" w:rsidRDefault="00121EF3" w:rsidP="00121EF3">
      <w:pPr>
        <w:ind w:firstLine="540"/>
        <w:jc w:val="center"/>
      </w:pPr>
    </w:p>
    <w:p w:rsidR="00121EF3" w:rsidRDefault="00121EF3" w:rsidP="00121EF3">
      <w:pPr>
        <w:ind w:firstLine="540"/>
        <w:jc w:val="both"/>
      </w:pPr>
      <w:r>
        <w:t>Прошу допустить меня к участию в конкурсе на замещение вакантной должности государственной гражданской службы Российской Федерации.</w:t>
      </w:r>
    </w:p>
    <w:p w:rsidR="00121EF3" w:rsidRDefault="00121EF3" w:rsidP="00121EF3">
      <w:pPr>
        <w:jc w:val="both"/>
      </w:pPr>
      <w:r>
        <w:t>________________________________________________________________________________</w:t>
      </w:r>
    </w:p>
    <w:p w:rsidR="00121EF3" w:rsidRPr="00121EF3" w:rsidRDefault="00121EF3" w:rsidP="00121EF3">
      <w:pPr>
        <w:jc w:val="both"/>
        <w:rPr>
          <w:sz w:val="22"/>
          <w:szCs w:val="22"/>
        </w:rPr>
      </w:pPr>
      <w:r>
        <w:t xml:space="preserve">                                                    </w:t>
      </w:r>
      <w:r w:rsidR="000A4966">
        <w:t xml:space="preserve">             </w:t>
      </w:r>
      <w:r w:rsidRPr="00121EF3">
        <w:rPr>
          <w:sz w:val="22"/>
          <w:szCs w:val="22"/>
        </w:rPr>
        <w:t>(наименование должности)</w:t>
      </w:r>
    </w:p>
    <w:p w:rsidR="00121EF3" w:rsidRDefault="00121EF3" w:rsidP="00121EF3">
      <w:pPr>
        <w:jc w:val="both"/>
      </w:pPr>
      <w:r>
        <w:t>________________________________________________________________________________</w:t>
      </w:r>
    </w:p>
    <w:p w:rsidR="00121EF3" w:rsidRDefault="00121EF3" w:rsidP="00121EF3">
      <w:pPr>
        <w:jc w:val="both"/>
      </w:pPr>
      <w:r w:rsidRPr="00121EF3">
        <w:rPr>
          <w:sz w:val="20"/>
          <w:szCs w:val="20"/>
        </w:rPr>
        <w:t xml:space="preserve">                                                       </w:t>
      </w:r>
      <w:r>
        <w:rPr>
          <w:sz w:val="20"/>
          <w:szCs w:val="20"/>
        </w:rPr>
        <w:t xml:space="preserve">          </w:t>
      </w:r>
      <w:r w:rsidR="000A4966">
        <w:rPr>
          <w:sz w:val="20"/>
          <w:szCs w:val="20"/>
        </w:rPr>
        <w:t xml:space="preserve">               </w:t>
      </w:r>
      <w:r w:rsidRPr="00121EF3">
        <w:rPr>
          <w:sz w:val="22"/>
          <w:szCs w:val="22"/>
        </w:rPr>
        <w:t>(</w:t>
      </w:r>
      <w:r>
        <w:rPr>
          <w:sz w:val="22"/>
          <w:szCs w:val="22"/>
        </w:rPr>
        <w:t>наименование отдел</w:t>
      </w:r>
      <w:r w:rsidR="00725459">
        <w:rPr>
          <w:sz w:val="22"/>
          <w:szCs w:val="22"/>
        </w:rPr>
        <w:t>а</w:t>
      </w:r>
      <w:r>
        <w:rPr>
          <w:sz w:val="22"/>
          <w:szCs w:val="22"/>
        </w:rPr>
        <w:t>)</w:t>
      </w:r>
      <w:r>
        <w:t xml:space="preserve">   </w:t>
      </w:r>
    </w:p>
    <w:p w:rsidR="00121EF3" w:rsidRDefault="00121EF3" w:rsidP="00121EF3">
      <w:pPr>
        <w:jc w:val="both"/>
      </w:pPr>
      <w:r>
        <w:t>________________________________________________________________________________</w:t>
      </w:r>
    </w:p>
    <w:p w:rsidR="000A4966" w:rsidRDefault="00121EF3" w:rsidP="00121EF3">
      <w:pPr>
        <w:jc w:val="both"/>
      </w:pPr>
      <w:r>
        <w:t xml:space="preserve">                                               </w:t>
      </w:r>
      <w:r w:rsidR="000A4966">
        <w:t xml:space="preserve">             </w:t>
      </w:r>
      <w:r>
        <w:rPr>
          <w:sz w:val="22"/>
          <w:szCs w:val="22"/>
        </w:rPr>
        <w:t>(наименование налогового органа)</w:t>
      </w:r>
      <w:r>
        <w:t xml:space="preserve">  </w:t>
      </w:r>
    </w:p>
    <w:p w:rsidR="000A4966" w:rsidRDefault="000A4966" w:rsidP="00121EF3">
      <w:pPr>
        <w:jc w:val="both"/>
      </w:pPr>
    </w:p>
    <w:p w:rsidR="000A4966" w:rsidRDefault="000A4966" w:rsidP="000A4966">
      <w:pPr>
        <w:ind w:firstLine="540"/>
        <w:jc w:val="both"/>
      </w:pPr>
    </w:p>
    <w:p w:rsidR="00121EF3" w:rsidRPr="008D5604" w:rsidRDefault="000A4966" w:rsidP="000A4966">
      <w:pPr>
        <w:ind w:firstLine="540"/>
        <w:jc w:val="both"/>
      </w:pPr>
      <w:r>
        <w:t xml:space="preserve">С Федеральным законом Российской Федерации от 27 июля </w:t>
      </w:r>
      <w:smartTag w:uri="urn:schemas-microsoft-com:office:smarttags" w:element="metricconverter">
        <w:smartTagPr>
          <w:attr w:name="ProductID" w:val="2004 г"/>
        </w:smartTagPr>
        <w:r>
          <w:t>2004 г</w:t>
        </w:r>
      </w:smartTag>
      <w:r>
        <w:t>. № 79-ФЗ</w:t>
      </w:r>
    </w:p>
    <w:p w:rsidR="00500E25" w:rsidRDefault="00500E25" w:rsidP="00500E25">
      <w:pPr>
        <w:jc w:val="both"/>
      </w:pPr>
      <w:r>
        <w:t>«О государственной гражданской службе Российской Федерации», иными нормативными правовыми актами о государственной гражданской службе Российской Федерации, с Методикой проведения конкурса на замещение вакантной должности государственной гражданской службы, в том числе с квалификационными требованиями, предъявляемыми к вакантной должности, ознакомлен.</w:t>
      </w:r>
    </w:p>
    <w:p w:rsidR="00500E25" w:rsidRDefault="00500E25" w:rsidP="00500E25">
      <w:pPr>
        <w:ind w:firstLine="540"/>
        <w:jc w:val="both"/>
      </w:pPr>
      <w:r>
        <w:t xml:space="preserve">С проведением процедуры оформления допуска к сведениям, составляющим государственную и иную охраняемую законом тайну, </w:t>
      </w:r>
      <w:proofErr w:type="gramStart"/>
      <w:r>
        <w:t>согласен</w:t>
      </w:r>
      <w:proofErr w:type="gramEnd"/>
      <w:r>
        <w:t>.</w:t>
      </w:r>
    </w:p>
    <w:p w:rsidR="00500E25" w:rsidRDefault="00500E25" w:rsidP="00500E25">
      <w:pPr>
        <w:ind w:firstLine="540"/>
        <w:jc w:val="both"/>
      </w:pPr>
      <w:r w:rsidRPr="00500E25">
        <w:t xml:space="preserve">К заявлению </w:t>
      </w:r>
      <w:r>
        <w:t>прилагаю:_______________________________________________________</w:t>
      </w:r>
    </w:p>
    <w:p w:rsidR="00500E25" w:rsidRDefault="00500E25" w:rsidP="00500E25">
      <w:pPr>
        <w:jc w:val="both"/>
      </w:pPr>
      <w:r>
        <w:t>________________________________________________________________________________</w:t>
      </w:r>
    </w:p>
    <w:p w:rsidR="00500E25" w:rsidRDefault="00500E25" w:rsidP="00500E25">
      <w:pPr>
        <w:jc w:val="both"/>
      </w:pPr>
      <w:r>
        <w:t>________________________________________________________________________________________________________________________________________________________________</w:t>
      </w:r>
    </w:p>
    <w:p w:rsidR="00500E25" w:rsidRDefault="00500E25" w:rsidP="00500E25">
      <w:pPr>
        <w:jc w:val="both"/>
      </w:pPr>
    </w:p>
    <w:p w:rsidR="00500E25" w:rsidRDefault="00500E25" w:rsidP="00500E25">
      <w:pPr>
        <w:jc w:val="both"/>
      </w:pPr>
    </w:p>
    <w:p w:rsidR="00500E25" w:rsidRDefault="00500E25" w:rsidP="00500E25">
      <w:pPr>
        <w:jc w:val="both"/>
      </w:pPr>
      <w:r>
        <w:t>______________                __________________            __________________________________</w:t>
      </w:r>
    </w:p>
    <w:p w:rsidR="00500E25" w:rsidRDefault="00500E25" w:rsidP="00500E25">
      <w:pPr>
        <w:jc w:val="both"/>
        <w:rPr>
          <w:sz w:val="22"/>
          <w:szCs w:val="22"/>
        </w:rPr>
      </w:pPr>
      <w:r>
        <w:t xml:space="preserve">     </w:t>
      </w:r>
      <w:r>
        <w:rPr>
          <w:sz w:val="22"/>
          <w:szCs w:val="22"/>
        </w:rPr>
        <w:t>(дата)                                          (подпись)                                                     (расшифровка)</w:t>
      </w:r>
    </w:p>
    <w:p w:rsidR="00725459" w:rsidRDefault="00725459" w:rsidP="00500E25">
      <w:pPr>
        <w:jc w:val="both"/>
        <w:rPr>
          <w:sz w:val="22"/>
          <w:szCs w:val="22"/>
        </w:rPr>
      </w:pPr>
    </w:p>
    <w:p w:rsidR="00FC58D5" w:rsidRPr="00C102CE" w:rsidRDefault="00C102CE" w:rsidP="00500E25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="007220AD" w:rsidRPr="00A41E1D" w:rsidRDefault="00725459" w:rsidP="00500E25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="00674A8E" w:rsidRDefault="00674A8E" w:rsidP="00FC58D5">
      <w:pPr>
        <w:jc w:val="right"/>
        <w:rPr>
          <w:u w:val="single"/>
        </w:rPr>
      </w:pPr>
    </w:p>
    <w:p w:rsidR="001245B0" w:rsidRDefault="001245B0" w:rsidP="00933133">
      <w:pPr>
        <w:rPr>
          <w:u w:val="single"/>
        </w:rPr>
      </w:pPr>
    </w:p>
    <w:p w:rsidR="003476C0" w:rsidRDefault="003476C0" w:rsidP="00FC58D5">
      <w:pPr>
        <w:jc w:val="right"/>
        <w:rPr>
          <w:u w:val="single"/>
        </w:rPr>
      </w:pPr>
    </w:p>
    <w:p w:rsidR="003476C0" w:rsidRDefault="003476C0" w:rsidP="00FC58D5">
      <w:pPr>
        <w:jc w:val="right"/>
        <w:rPr>
          <w:u w:val="single"/>
        </w:rPr>
      </w:pPr>
    </w:p>
    <w:sectPr w:rsidR="003476C0" w:rsidSect="00C95B9E">
      <w:pgSz w:w="11906" w:h="16838"/>
      <w:pgMar w:top="539" w:right="566" w:bottom="719" w:left="12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C41ABF"/>
    <w:multiLevelType w:val="hybridMultilevel"/>
    <w:tmpl w:val="9A009012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">
    <w:nsid w:val="655A7765"/>
    <w:multiLevelType w:val="hybridMultilevel"/>
    <w:tmpl w:val="A1CEE5F0"/>
    <w:lvl w:ilvl="0" w:tplc="A91C2C30">
      <w:start w:val="1"/>
      <w:numFmt w:val="decimal"/>
      <w:lvlText w:val="%1."/>
      <w:lvlJc w:val="left"/>
      <w:pPr>
        <w:tabs>
          <w:tab w:val="num" w:pos="1335"/>
        </w:tabs>
        <w:ind w:left="1335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>
    <w:nsid w:val="65E83FF9"/>
    <w:multiLevelType w:val="hybridMultilevel"/>
    <w:tmpl w:val="6A48A88C"/>
    <w:lvl w:ilvl="0" w:tplc="3A4E28C4">
      <w:start w:val="3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6B4"/>
    <w:rsid w:val="00000AE2"/>
    <w:rsid w:val="000025CF"/>
    <w:rsid w:val="00013EE9"/>
    <w:rsid w:val="000341FE"/>
    <w:rsid w:val="0004009F"/>
    <w:rsid w:val="00041553"/>
    <w:rsid w:val="00044909"/>
    <w:rsid w:val="00063C1E"/>
    <w:rsid w:val="00073287"/>
    <w:rsid w:val="000A0EC0"/>
    <w:rsid w:val="000A4966"/>
    <w:rsid w:val="000B1048"/>
    <w:rsid w:val="000B334C"/>
    <w:rsid w:val="000B35F6"/>
    <w:rsid w:val="000B5D36"/>
    <w:rsid w:val="000B66A5"/>
    <w:rsid w:val="000B7FCF"/>
    <w:rsid w:val="000C7446"/>
    <w:rsid w:val="000C7B13"/>
    <w:rsid w:val="000D0386"/>
    <w:rsid w:val="000E6620"/>
    <w:rsid w:val="001152E4"/>
    <w:rsid w:val="00121EF3"/>
    <w:rsid w:val="0012236A"/>
    <w:rsid w:val="001245B0"/>
    <w:rsid w:val="00127253"/>
    <w:rsid w:val="00140288"/>
    <w:rsid w:val="00150E46"/>
    <w:rsid w:val="00153FDB"/>
    <w:rsid w:val="0015713E"/>
    <w:rsid w:val="001628B9"/>
    <w:rsid w:val="001769F5"/>
    <w:rsid w:val="00183603"/>
    <w:rsid w:val="001861FF"/>
    <w:rsid w:val="00196186"/>
    <w:rsid w:val="001A69AE"/>
    <w:rsid w:val="001A7AD8"/>
    <w:rsid w:val="001B6B0B"/>
    <w:rsid w:val="001B6F0B"/>
    <w:rsid w:val="001B714D"/>
    <w:rsid w:val="001C0A06"/>
    <w:rsid w:val="001C36EA"/>
    <w:rsid w:val="001D593C"/>
    <w:rsid w:val="001F19AC"/>
    <w:rsid w:val="00201CD8"/>
    <w:rsid w:val="0020442C"/>
    <w:rsid w:val="00225534"/>
    <w:rsid w:val="00235FEC"/>
    <w:rsid w:val="002409EB"/>
    <w:rsid w:val="00252478"/>
    <w:rsid w:val="00255528"/>
    <w:rsid w:val="002606F4"/>
    <w:rsid w:val="00265A4D"/>
    <w:rsid w:val="00266B69"/>
    <w:rsid w:val="00282D66"/>
    <w:rsid w:val="0029003F"/>
    <w:rsid w:val="002925BE"/>
    <w:rsid w:val="002942AE"/>
    <w:rsid w:val="00297EC4"/>
    <w:rsid w:val="002C0B54"/>
    <w:rsid w:val="002C69A9"/>
    <w:rsid w:val="002C7CCA"/>
    <w:rsid w:val="002D5310"/>
    <w:rsid w:val="002E135F"/>
    <w:rsid w:val="002E289F"/>
    <w:rsid w:val="002E5216"/>
    <w:rsid w:val="002F06A4"/>
    <w:rsid w:val="002F141A"/>
    <w:rsid w:val="0030336A"/>
    <w:rsid w:val="0030796F"/>
    <w:rsid w:val="00307E5E"/>
    <w:rsid w:val="00311946"/>
    <w:rsid w:val="003236B4"/>
    <w:rsid w:val="00327D2C"/>
    <w:rsid w:val="00344D18"/>
    <w:rsid w:val="003456F2"/>
    <w:rsid w:val="003476C0"/>
    <w:rsid w:val="00357BF6"/>
    <w:rsid w:val="003618BF"/>
    <w:rsid w:val="0036192F"/>
    <w:rsid w:val="00396607"/>
    <w:rsid w:val="003A724D"/>
    <w:rsid w:val="003A78F5"/>
    <w:rsid w:val="003B2474"/>
    <w:rsid w:val="003B652E"/>
    <w:rsid w:val="003D3B43"/>
    <w:rsid w:val="003E7AF7"/>
    <w:rsid w:val="003F13B8"/>
    <w:rsid w:val="00400041"/>
    <w:rsid w:val="00406B0B"/>
    <w:rsid w:val="004116A8"/>
    <w:rsid w:val="004126B0"/>
    <w:rsid w:val="0041476D"/>
    <w:rsid w:val="00417FD1"/>
    <w:rsid w:val="00420C7F"/>
    <w:rsid w:val="004272FA"/>
    <w:rsid w:val="00437FCE"/>
    <w:rsid w:val="00440DBB"/>
    <w:rsid w:val="0044559E"/>
    <w:rsid w:val="00447766"/>
    <w:rsid w:val="004601BE"/>
    <w:rsid w:val="0046454F"/>
    <w:rsid w:val="00465606"/>
    <w:rsid w:val="00474007"/>
    <w:rsid w:val="00477696"/>
    <w:rsid w:val="00485A02"/>
    <w:rsid w:val="0048657F"/>
    <w:rsid w:val="00486F8D"/>
    <w:rsid w:val="00487991"/>
    <w:rsid w:val="0049790B"/>
    <w:rsid w:val="00497DAD"/>
    <w:rsid w:val="004B3966"/>
    <w:rsid w:val="004B4F89"/>
    <w:rsid w:val="004C2E74"/>
    <w:rsid w:val="004D7F94"/>
    <w:rsid w:val="004D7F99"/>
    <w:rsid w:val="004E2340"/>
    <w:rsid w:val="004E5A9D"/>
    <w:rsid w:val="004E72B0"/>
    <w:rsid w:val="004F2B54"/>
    <w:rsid w:val="004F4B04"/>
    <w:rsid w:val="00500E25"/>
    <w:rsid w:val="00502DA7"/>
    <w:rsid w:val="00525DAA"/>
    <w:rsid w:val="00536E62"/>
    <w:rsid w:val="0055621E"/>
    <w:rsid w:val="0056704E"/>
    <w:rsid w:val="00567DA2"/>
    <w:rsid w:val="0057077A"/>
    <w:rsid w:val="005857B1"/>
    <w:rsid w:val="005913F7"/>
    <w:rsid w:val="005938F2"/>
    <w:rsid w:val="005A05BE"/>
    <w:rsid w:val="005A508D"/>
    <w:rsid w:val="005C1CD9"/>
    <w:rsid w:val="005C2B0E"/>
    <w:rsid w:val="005C4CEC"/>
    <w:rsid w:val="005D66AF"/>
    <w:rsid w:val="005D6AFE"/>
    <w:rsid w:val="005F43E7"/>
    <w:rsid w:val="006069A1"/>
    <w:rsid w:val="006119CE"/>
    <w:rsid w:val="0063102C"/>
    <w:rsid w:val="0063522C"/>
    <w:rsid w:val="00643E14"/>
    <w:rsid w:val="00652378"/>
    <w:rsid w:val="0065550D"/>
    <w:rsid w:val="006609A3"/>
    <w:rsid w:val="00662A0A"/>
    <w:rsid w:val="00664260"/>
    <w:rsid w:val="00671E68"/>
    <w:rsid w:val="00674A8E"/>
    <w:rsid w:val="00695F88"/>
    <w:rsid w:val="006A25BD"/>
    <w:rsid w:val="006A7048"/>
    <w:rsid w:val="006B3E10"/>
    <w:rsid w:val="006C27C3"/>
    <w:rsid w:val="006C2B06"/>
    <w:rsid w:val="006C7452"/>
    <w:rsid w:val="006C78FE"/>
    <w:rsid w:val="006E1860"/>
    <w:rsid w:val="006E2A34"/>
    <w:rsid w:val="006F393B"/>
    <w:rsid w:val="00700404"/>
    <w:rsid w:val="007067F7"/>
    <w:rsid w:val="0071196A"/>
    <w:rsid w:val="007220AD"/>
    <w:rsid w:val="00723DC1"/>
    <w:rsid w:val="00725459"/>
    <w:rsid w:val="00732C54"/>
    <w:rsid w:val="007411C1"/>
    <w:rsid w:val="0075206E"/>
    <w:rsid w:val="00761B69"/>
    <w:rsid w:val="00761BE0"/>
    <w:rsid w:val="00785D41"/>
    <w:rsid w:val="00786823"/>
    <w:rsid w:val="007B0B34"/>
    <w:rsid w:val="007B3B32"/>
    <w:rsid w:val="007B6A32"/>
    <w:rsid w:val="007C7E15"/>
    <w:rsid w:val="007D314F"/>
    <w:rsid w:val="007D40F8"/>
    <w:rsid w:val="007D5BAB"/>
    <w:rsid w:val="007E5C87"/>
    <w:rsid w:val="007E5D12"/>
    <w:rsid w:val="007E6F6F"/>
    <w:rsid w:val="007E74C7"/>
    <w:rsid w:val="007F26CC"/>
    <w:rsid w:val="008138A2"/>
    <w:rsid w:val="00815D68"/>
    <w:rsid w:val="00821122"/>
    <w:rsid w:val="00821FA6"/>
    <w:rsid w:val="00827C8A"/>
    <w:rsid w:val="00833755"/>
    <w:rsid w:val="008353E9"/>
    <w:rsid w:val="00837C9B"/>
    <w:rsid w:val="0085438A"/>
    <w:rsid w:val="00864C99"/>
    <w:rsid w:val="00866DB4"/>
    <w:rsid w:val="008701F9"/>
    <w:rsid w:val="0087644C"/>
    <w:rsid w:val="00885568"/>
    <w:rsid w:val="008B3209"/>
    <w:rsid w:val="008C3C01"/>
    <w:rsid w:val="008D5604"/>
    <w:rsid w:val="008D5CEC"/>
    <w:rsid w:val="008D6FC4"/>
    <w:rsid w:val="008D7C20"/>
    <w:rsid w:val="008E1D83"/>
    <w:rsid w:val="008E260B"/>
    <w:rsid w:val="008E71FC"/>
    <w:rsid w:val="008F25B7"/>
    <w:rsid w:val="008F282B"/>
    <w:rsid w:val="00900B74"/>
    <w:rsid w:val="0090625C"/>
    <w:rsid w:val="00906264"/>
    <w:rsid w:val="00907F3B"/>
    <w:rsid w:val="00911102"/>
    <w:rsid w:val="00921D33"/>
    <w:rsid w:val="0092571F"/>
    <w:rsid w:val="00926883"/>
    <w:rsid w:val="009309DB"/>
    <w:rsid w:val="00933133"/>
    <w:rsid w:val="00947F89"/>
    <w:rsid w:val="00954905"/>
    <w:rsid w:val="009671D3"/>
    <w:rsid w:val="00976192"/>
    <w:rsid w:val="00977C60"/>
    <w:rsid w:val="009801D7"/>
    <w:rsid w:val="0099063E"/>
    <w:rsid w:val="0099649B"/>
    <w:rsid w:val="009B1539"/>
    <w:rsid w:val="009B7688"/>
    <w:rsid w:val="009B78A6"/>
    <w:rsid w:val="009C0503"/>
    <w:rsid w:val="009C31E6"/>
    <w:rsid w:val="009C4B5A"/>
    <w:rsid w:val="009D1F73"/>
    <w:rsid w:val="009D290B"/>
    <w:rsid w:val="009D684B"/>
    <w:rsid w:val="009E5DBC"/>
    <w:rsid w:val="009F60FE"/>
    <w:rsid w:val="00A0329D"/>
    <w:rsid w:val="00A2217A"/>
    <w:rsid w:val="00A2465B"/>
    <w:rsid w:val="00A36C6B"/>
    <w:rsid w:val="00A41E1D"/>
    <w:rsid w:val="00A44577"/>
    <w:rsid w:val="00A465F6"/>
    <w:rsid w:val="00A51C0A"/>
    <w:rsid w:val="00A57546"/>
    <w:rsid w:val="00A60D18"/>
    <w:rsid w:val="00A62F82"/>
    <w:rsid w:val="00A63424"/>
    <w:rsid w:val="00A66104"/>
    <w:rsid w:val="00A67D0F"/>
    <w:rsid w:val="00A96BDA"/>
    <w:rsid w:val="00A97B7D"/>
    <w:rsid w:val="00AA3FA3"/>
    <w:rsid w:val="00AA45FD"/>
    <w:rsid w:val="00AC3125"/>
    <w:rsid w:val="00AC3805"/>
    <w:rsid w:val="00AD7134"/>
    <w:rsid w:val="00AF1EA3"/>
    <w:rsid w:val="00B02424"/>
    <w:rsid w:val="00B05698"/>
    <w:rsid w:val="00B07F50"/>
    <w:rsid w:val="00B10495"/>
    <w:rsid w:val="00B10E9A"/>
    <w:rsid w:val="00B11573"/>
    <w:rsid w:val="00B144B5"/>
    <w:rsid w:val="00B20AB7"/>
    <w:rsid w:val="00B20AEB"/>
    <w:rsid w:val="00B35BD1"/>
    <w:rsid w:val="00B403F8"/>
    <w:rsid w:val="00B45093"/>
    <w:rsid w:val="00B45941"/>
    <w:rsid w:val="00B554F1"/>
    <w:rsid w:val="00B6210A"/>
    <w:rsid w:val="00B71FDF"/>
    <w:rsid w:val="00B85718"/>
    <w:rsid w:val="00B86347"/>
    <w:rsid w:val="00B8704E"/>
    <w:rsid w:val="00B92036"/>
    <w:rsid w:val="00B94C2F"/>
    <w:rsid w:val="00BA0BFD"/>
    <w:rsid w:val="00BB0A76"/>
    <w:rsid w:val="00BB7DB1"/>
    <w:rsid w:val="00BC158D"/>
    <w:rsid w:val="00BD16DF"/>
    <w:rsid w:val="00BD7CA5"/>
    <w:rsid w:val="00C06994"/>
    <w:rsid w:val="00C102CE"/>
    <w:rsid w:val="00C23E78"/>
    <w:rsid w:val="00C27021"/>
    <w:rsid w:val="00C45852"/>
    <w:rsid w:val="00C50EAC"/>
    <w:rsid w:val="00C605C3"/>
    <w:rsid w:val="00C63172"/>
    <w:rsid w:val="00C75F70"/>
    <w:rsid w:val="00C86F6F"/>
    <w:rsid w:val="00C95B9E"/>
    <w:rsid w:val="00C95BC5"/>
    <w:rsid w:val="00CA133B"/>
    <w:rsid w:val="00CA25C9"/>
    <w:rsid w:val="00CB172E"/>
    <w:rsid w:val="00CC350C"/>
    <w:rsid w:val="00CC540F"/>
    <w:rsid w:val="00CC62D1"/>
    <w:rsid w:val="00CD28FA"/>
    <w:rsid w:val="00CE1F7D"/>
    <w:rsid w:val="00CE3DBE"/>
    <w:rsid w:val="00CE74A1"/>
    <w:rsid w:val="00CF06FB"/>
    <w:rsid w:val="00CF1093"/>
    <w:rsid w:val="00CF112C"/>
    <w:rsid w:val="00CF30C8"/>
    <w:rsid w:val="00CF5B35"/>
    <w:rsid w:val="00D0495E"/>
    <w:rsid w:val="00D04E20"/>
    <w:rsid w:val="00D07599"/>
    <w:rsid w:val="00D1135D"/>
    <w:rsid w:val="00D20720"/>
    <w:rsid w:val="00D22B5C"/>
    <w:rsid w:val="00D349E7"/>
    <w:rsid w:val="00D352EF"/>
    <w:rsid w:val="00D36506"/>
    <w:rsid w:val="00D53D0D"/>
    <w:rsid w:val="00D62AC9"/>
    <w:rsid w:val="00D74411"/>
    <w:rsid w:val="00D7701C"/>
    <w:rsid w:val="00D82130"/>
    <w:rsid w:val="00D863F8"/>
    <w:rsid w:val="00D90C9E"/>
    <w:rsid w:val="00D9667F"/>
    <w:rsid w:val="00DA0718"/>
    <w:rsid w:val="00DA1155"/>
    <w:rsid w:val="00DA6475"/>
    <w:rsid w:val="00DD662C"/>
    <w:rsid w:val="00DF6531"/>
    <w:rsid w:val="00E030CC"/>
    <w:rsid w:val="00E05AA4"/>
    <w:rsid w:val="00E06B62"/>
    <w:rsid w:val="00E139C7"/>
    <w:rsid w:val="00E140E2"/>
    <w:rsid w:val="00E2158E"/>
    <w:rsid w:val="00E47B09"/>
    <w:rsid w:val="00E54D80"/>
    <w:rsid w:val="00E57DC2"/>
    <w:rsid w:val="00E62A38"/>
    <w:rsid w:val="00E6432C"/>
    <w:rsid w:val="00E70EF0"/>
    <w:rsid w:val="00E70F4B"/>
    <w:rsid w:val="00E71447"/>
    <w:rsid w:val="00E77951"/>
    <w:rsid w:val="00EA05B2"/>
    <w:rsid w:val="00EA2DED"/>
    <w:rsid w:val="00EB199D"/>
    <w:rsid w:val="00EC5AE8"/>
    <w:rsid w:val="00EE2FDA"/>
    <w:rsid w:val="00EE31C8"/>
    <w:rsid w:val="00EF2F8F"/>
    <w:rsid w:val="00EF5979"/>
    <w:rsid w:val="00EF6CF1"/>
    <w:rsid w:val="00F03701"/>
    <w:rsid w:val="00F05FE9"/>
    <w:rsid w:val="00F06550"/>
    <w:rsid w:val="00F10D53"/>
    <w:rsid w:val="00F13894"/>
    <w:rsid w:val="00F22E25"/>
    <w:rsid w:val="00F24073"/>
    <w:rsid w:val="00F34129"/>
    <w:rsid w:val="00F36C38"/>
    <w:rsid w:val="00F4076F"/>
    <w:rsid w:val="00F52E7B"/>
    <w:rsid w:val="00F53549"/>
    <w:rsid w:val="00F53926"/>
    <w:rsid w:val="00F54799"/>
    <w:rsid w:val="00F57A20"/>
    <w:rsid w:val="00F60190"/>
    <w:rsid w:val="00F86A4C"/>
    <w:rsid w:val="00F922A2"/>
    <w:rsid w:val="00FB00F9"/>
    <w:rsid w:val="00FC58D5"/>
    <w:rsid w:val="00FD0476"/>
    <w:rsid w:val="00FD2EBC"/>
    <w:rsid w:val="00FE63B7"/>
    <w:rsid w:val="00FE7056"/>
    <w:rsid w:val="00FF2543"/>
    <w:rsid w:val="00FF53A5"/>
    <w:rsid w:val="00FF5C1B"/>
    <w:rsid w:val="00FF648E"/>
    <w:rsid w:val="00FF75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21E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rsid w:val="00BD16DF"/>
    <w:rPr>
      <w:color w:val="0000FF"/>
      <w:u w:val="single"/>
    </w:rPr>
  </w:style>
  <w:style w:type="paragraph" w:customStyle="1" w:styleId="ConsNonformat">
    <w:name w:val="ConsNonformat"/>
    <w:rsid w:val="002D531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Cell">
    <w:name w:val="ConsCell"/>
    <w:rsid w:val="002D5310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customStyle="1" w:styleId="ConsPlusNormal">
    <w:name w:val="ConsPlusNormal"/>
    <w:rsid w:val="0091110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5">
    <w:name w:val="Знак"/>
    <w:basedOn w:val="a"/>
    <w:autoRedefine/>
    <w:rsid w:val="004E2340"/>
    <w:pPr>
      <w:spacing w:after="160" w:line="240" w:lineRule="exact"/>
    </w:pPr>
    <w:rPr>
      <w:sz w:val="28"/>
      <w:szCs w:val="20"/>
      <w:lang w:val="en-US" w:eastAsia="en-US"/>
    </w:rPr>
  </w:style>
  <w:style w:type="paragraph" w:customStyle="1" w:styleId="Style2">
    <w:name w:val="Style2"/>
    <w:basedOn w:val="a"/>
    <w:rsid w:val="00440DBB"/>
    <w:pPr>
      <w:widowControl w:val="0"/>
      <w:autoSpaceDE w:val="0"/>
      <w:autoSpaceDN w:val="0"/>
      <w:adjustRightInd w:val="0"/>
      <w:spacing w:line="711" w:lineRule="exact"/>
      <w:ind w:firstLine="3816"/>
    </w:pPr>
  </w:style>
  <w:style w:type="paragraph" w:customStyle="1" w:styleId="Style13">
    <w:name w:val="Style13"/>
    <w:basedOn w:val="a"/>
    <w:rsid w:val="00440DBB"/>
    <w:pPr>
      <w:widowControl w:val="0"/>
      <w:autoSpaceDE w:val="0"/>
      <w:autoSpaceDN w:val="0"/>
      <w:adjustRightInd w:val="0"/>
      <w:spacing w:line="702" w:lineRule="exact"/>
      <w:ind w:firstLine="1844"/>
      <w:jc w:val="both"/>
    </w:pPr>
  </w:style>
  <w:style w:type="character" w:customStyle="1" w:styleId="FontStyle59">
    <w:name w:val="Font Style59"/>
    <w:rsid w:val="00440DBB"/>
    <w:rPr>
      <w:rFonts w:ascii="Times New Roman" w:hAnsi="Times New Roman" w:cs="Times New Roman"/>
      <w:sz w:val="58"/>
      <w:szCs w:val="5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21E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rsid w:val="00BD16DF"/>
    <w:rPr>
      <w:color w:val="0000FF"/>
      <w:u w:val="single"/>
    </w:rPr>
  </w:style>
  <w:style w:type="paragraph" w:customStyle="1" w:styleId="ConsNonformat">
    <w:name w:val="ConsNonformat"/>
    <w:rsid w:val="002D531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Cell">
    <w:name w:val="ConsCell"/>
    <w:rsid w:val="002D5310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customStyle="1" w:styleId="ConsPlusNormal">
    <w:name w:val="ConsPlusNormal"/>
    <w:rsid w:val="0091110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5">
    <w:name w:val="Знак"/>
    <w:basedOn w:val="a"/>
    <w:autoRedefine/>
    <w:rsid w:val="004E2340"/>
    <w:pPr>
      <w:spacing w:after="160" w:line="240" w:lineRule="exact"/>
    </w:pPr>
    <w:rPr>
      <w:sz w:val="28"/>
      <w:szCs w:val="20"/>
      <w:lang w:val="en-US" w:eastAsia="en-US"/>
    </w:rPr>
  </w:style>
  <w:style w:type="paragraph" w:customStyle="1" w:styleId="Style2">
    <w:name w:val="Style2"/>
    <w:basedOn w:val="a"/>
    <w:rsid w:val="00440DBB"/>
    <w:pPr>
      <w:widowControl w:val="0"/>
      <w:autoSpaceDE w:val="0"/>
      <w:autoSpaceDN w:val="0"/>
      <w:adjustRightInd w:val="0"/>
      <w:spacing w:line="711" w:lineRule="exact"/>
      <w:ind w:firstLine="3816"/>
    </w:pPr>
  </w:style>
  <w:style w:type="paragraph" w:customStyle="1" w:styleId="Style13">
    <w:name w:val="Style13"/>
    <w:basedOn w:val="a"/>
    <w:rsid w:val="00440DBB"/>
    <w:pPr>
      <w:widowControl w:val="0"/>
      <w:autoSpaceDE w:val="0"/>
      <w:autoSpaceDN w:val="0"/>
      <w:adjustRightInd w:val="0"/>
      <w:spacing w:line="702" w:lineRule="exact"/>
      <w:ind w:firstLine="1844"/>
      <w:jc w:val="both"/>
    </w:pPr>
  </w:style>
  <w:style w:type="character" w:customStyle="1" w:styleId="FontStyle59">
    <w:name w:val="Font Style59"/>
    <w:rsid w:val="00440DBB"/>
    <w:rPr>
      <w:rFonts w:ascii="Times New Roman" w:hAnsi="Times New Roman" w:cs="Times New Roman"/>
      <w:sz w:val="58"/>
      <w:szCs w:val="5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316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89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9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338</Words>
  <Characters>1932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Объявление о приеме документов</vt:lpstr>
    </vt:vector>
  </TitlesOfParts>
  <Company>IFNS Kirov</Company>
  <LinksUpToDate>false</LinksUpToDate>
  <CharactersWithSpaces>2266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Объявление о приеме документов</dc:title>
  <dc:creator>IFNS</dc:creator>
  <cp:lastModifiedBy>Давидович Ольга Андреевна</cp:lastModifiedBy>
  <cp:revision>2</cp:revision>
  <cp:lastPrinted>2015-09-16T11:49:00Z</cp:lastPrinted>
  <dcterms:created xsi:type="dcterms:W3CDTF">2018-11-09T06:22:00Z</dcterms:created>
  <dcterms:modified xsi:type="dcterms:W3CDTF">2018-11-09T06:22:00Z</dcterms:modified>
</cp:coreProperties>
</file>